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06339">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A06339" w:rsidRPr="00A06339">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vqapAKbAuK4cvB9ieBuHnQMkozY=" w:salt="iFMjJT0Bq2eQc1GqlLt4a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6339"/>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2012-10-01T17:50:00Z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